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5D506" w14:textId="77777777" w:rsidR="004C6410" w:rsidRPr="004C6410" w:rsidRDefault="004C6410" w:rsidP="004C6410">
      <w:pPr>
        <w:rPr>
          <w:b/>
          <w:bCs/>
        </w:rPr>
      </w:pPr>
      <w:r w:rsidRPr="004C6410">
        <w:rPr>
          <w:b/>
          <w:bCs/>
        </w:rPr>
        <w:t>Laser Registration Form</w:t>
      </w:r>
    </w:p>
    <w:p w14:paraId="523A3A0C" w14:textId="6EF41A88" w:rsidR="004C6410" w:rsidRPr="004C6410" w:rsidRDefault="004C6410" w:rsidP="004C6410">
      <w:r w:rsidRPr="004C6410">
        <w:t>*</w:t>
      </w:r>
      <w:r w:rsidRPr="004C6410">
        <w:rPr>
          <w:i/>
          <w:iCs/>
        </w:rPr>
        <w:t xml:space="preserve">Name of Principal </w:t>
      </w:r>
      <w:r w:rsidRPr="004C6410">
        <w:rPr>
          <w:i/>
          <w:iCs/>
        </w:rPr>
        <w:t>Investigator:</w:t>
      </w:r>
    </w:p>
    <w:p w14:paraId="1ED1BA4C" w14:textId="77777777" w:rsidR="004C6410" w:rsidRPr="004C6410" w:rsidRDefault="004C6410" w:rsidP="004C6410">
      <w:r w:rsidRPr="004C6410">
        <w:pict w14:anchorId="32CF8D03">
          <v:rect id="_x0000_i1025" style="width:0;height:0" o:hralign="center" o:hrstd="t" o:hr="t" fillcolor="#a0a0a0" stroked="f"/>
        </w:pict>
      </w:r>
    </w:p>
    <w:p w14:paraId="6EE4CA93" w14:textId="25AAD0B0" w:rsidR="004C6410" w:rsidRPr="004C6410" w:rsidRDefault="004C6410" w:rsidP="004C6410">
      <w:r w:rsidRPr="004C6410">
        <w:t>*</w:t>
      </w:r>
      <w:r w:rsidRPr="004C6410">
        <w:rPr>
          <w:i/>
          <w:iCs/>
        </w:rPr>
        <w:t>Name of Main Contact Person (if not PI):</w:t>
      </w:r>
    </w:p>
    <w:p w14:paraId="5A3C68DB" w14:textId="77777777" w:rsidR="004C6410" w:rsidRPr="004C6410" w:rsidRDefault="004C6410" w:rsidP="004C6410">
      <w:r w:rsidRPr="004C6410">
        <w:pict w14:anchorId="5F617944">
          <v:rect id="_x0000_i1026" style="width:0;height:0" o:hralign="center" o:hrstd="t" o:hr="t" fillcolor="#a0a0a0" stroked="f"/>
        </w:pict>
      </w:r>
    </w:p>
    <w:p w14:paraId="5A8F7259" w14:textId="2514BE64" w:rsidR="004C6410" w:rsidRPr="004C6410" w:rsidRDefault="004C6410" w:rsidP="004C6410">
      <w:r w:rsidRPr="004C6410">
        <w:t>*</w:t>
      </w:r>
      <w:r w:rsidRPr="004C6410">
        <w:rPr>
          <w:i/>
          <w:iCs/>
        </w:rPr>
        <w:t>Contact Phone Number:</w:t>
      </w:r>
    </w:p>
    <w:p w14:paraId="4C22A389" w14:textId="77777777" w:rsidR="004C6410" w:rsidRPr="004C6410" w:rsidRDefault="004C6410" w:rsidP="004C6410">
      <w:r w:rsidRPr="004C6410">
        <w:pict w14:anchorId="397602FD">
          <v:rect id="_x0000_i1027" style="width:0;height:0" o:hralign="center" o:hrstd="t" o:hr="t" fillcolor="#a0a0a0" stroked="f"/>
        </w:pict>
      </w:r>
    </w:p>
    <w:p w14:paraId="67E8AB7D" w14:textId="27D8BCA0" w:rsidR="004C6410" w:rsidRPr="004C6410" w:rsidRDefault="004C6410" w:rsidP="004C6410">
      <w:r w:rsidRPr="004C6410">
        <w:t>*</w:t>
      </w:r>
      <w:r w:rsidRPr="004C6410">
        <w:rPr>
          <w:i/>
          <w:iCs/>
        </w:rPr>
        <w:t>Department Name:</w:t>
      </w:r>
    </w:p>
    <w:p w14:paraId="6407C9C0" w14:textId="77777777" w:rsidR="004C6410" w:rsidRPr="004C6410" w:rsidRDefault="004C6410" w:rsidP="004C6410">
      <w:r w:rsidRPr="004C6410">
        <w:pict w14:anchorId="7F5D8337">
          <v:rect id="_x0000_i1028" style="width:0;height:0" o:hralign="center" o:hrstd="t" o:hr="t" fillcolor="#a0a0a0" stroked="f"/>
        </w:pict>
      </w:r>
    </w:p>
    <w:p w14:paraId="19D3C7CF" w14:textId="40C905BD" w:rsidR="004C6410" w:rsidRPr="004C6410" w:rsidRDefault="004C6410" w:rsidP="004C6410">
      <w:r w:rsidRPr="004C6410">
        <w:t>*</w:t>
      </w:r>
      <w:r w:rsidRPr="004C6410">
        <w:rPr>
          <w:i/>
          <w:iCs/>
        </w:rPr>
        <w:t>Laser Location (Building):</w:t>
      </w:r>
    </w:p>
    <w:p w14:paraId="6CA509BE" w14:textId="77777777" w:rsidR="004C6410" w:rsidRPr="004C6410" w:rsidRDefault="004C6410" w:rsidP="004C6410">
      <w:r w:rsidRPr="004C6410">
        <w:pict w14:anchorId="417FD6FB">
          <v:rect id="_x0000_i1029" style="width:0;height:0" o:hralign="center" o:hrstd="t" o:hr="t" fillcolor="#a0a0a0" stroked="f"/>
        </w:pict>
      </w:r>
    </w:p>
    <w:p w14:paraId="1273AB0C" w14:textId="7AEE05AA" w:rsidR="004C6410" w:rsidRPr="004C6410" w:rsidRDefault="004C6410" w:rsidP="004C6410">
      <w:r w:rsidRPr="004C6410">
        <w:t>*</w:t>
      </w:r>
      <w:r w:rsidRPr="004C6410">
        <w:rPr>
          <w:i/>
          <w:iCs/>
        </w:rPr>
        <w:t>Laser Location (Room Number):</w:t>
      </w:r>
    </w:p>
    <w:p w14:paraId="7A75A9EC" w14:textId="77777777" w:rsidR="004C6410" w:rsidRPr="004C6410" w:rsidRDefault="004C6410" w:rsidP="004C6410">
      <w:r w:rsidRPr="004C6410">
        <w:pict w14:anchorId="60673AB7">
          <v:rect id="_x0000_i1030" style="width:0;height:0" o:hralign="center" o:hrstd="t" o:hr="t" fillcolor="#a0a0a0" stroked="f"/>
        </w:pict>
      </w:r>
    </w:p>
    <w:p w14:paraId="0F04B647" w14:textId="185C3B14" w:rsidR="004C6410" w:rsidRPr="004C6410" w:rsidRDefault="004C6410" w:rsidP="004C6410">
      <w:r w:rsidRPr="004C6410">
        <w:t>*</w:t>
      </w:r>
      <w:r w:rsidRPr="004C6410">
        <w:rPr>
          <w:i/>
          <w:iCs/>
        </w:rPr>
        <w:t>Operation Status:</w:t>
      </w:r>
    </w:p>
    <w:p w14:paraId="42D178DE" w14:textId="77777777" w:rsidR="004C6410" w:rsidRPr="004C6410" w:rsidRDefault="004C6410" w:rsidP="004C6410">
      <w:pPr>
        <w:numPr>
          <w:ilvl w:val="0"/>
          <w:numId w:val="1"/>
        </w:numPr>
      </w:pPr>
      <w:r w:rsidRPr="004C6410">
        <w:t> Active</w:t>
      </w:r>
    </w:p>
    <w:p w14:paraId="7916A387" w14:textId="77777777" w:rsidR="004C6410" w:rsidRPr="004C6410" w:rsidRDefault="004C6410" w:rsidP="004C6410">
      <w:pPr>
        <w:numPr>
          <w:ilvl w:val="0"/>
          <w:numId w:val="1"/>
        </w:numPr>
      </w:pPr>
      <w:r w:rsidRPr="004C6410">
        <w:t> Inactive</w:t>
      </w:r>
    </w:p>
    <w:p w14:paraId="748C6BCC" w14:textId="77777777" w:rsidR="004C6410" w:rsidRPr="004C6410" w:rsidRDefault="004C6410" w:rsidP="004C6410">
      <w:r w:rsidRPr="004C6410">
        <w:rPr>
          <w:b/>
          <w:bCs/>
        </w:rPr>
        <w:t>SU Fabricated Laser?</w:t>
      </w:r>
    </w:p>
    <w:p w14:paraId="4A1077C1" w14:textId="77777777" w:rsidR="004C6410" w:rsidRPr="004C6410" w:rsidRDefault="004C6410" w:rsidP="004C6410">
      <w:pPr>
        <w:numPr>
          <w:ilvl w:val="0"/>
          <w:numId w:val="2"/>
        </w:numPr>
      </w:pPr>
      <w:r w:rsidRPr="004C6410">
        <w:t> Yes</w:t>
      </w:r>
    </w:p>
    <w:p w14:paraId="74CF10AF" w14:textId="77777777" w:rsidR="004C6410" w:rsidRPr="004C6410" w:rsidRDefault="004C6410" w:rsidP="004C6410">
      <w:pPr>
        <w:numPr>
          <w:ilvl w:val="0"/>
          <w:numId w:val="2"/>
        </w:numPr>
      </w:pPr>
      <w:r w:rsidRPr="004C6410">
        <w:t> No</w:t>
      </w:r>
    </w:p>
    <w:p w14:paraId="46C00727" w14:textId="77777777" w:rsidR="004C6410" w:rsidRPr="004C6410" w:rsidRDefault="004C6410" w:rsidP="004C6410">
      <w:r w:rsidRPr="004C6410">
        <w:rPr>
          <w:b/>
          <w:bCs/>
        </w:rPr>
        <w:t>SU Modified Laser?</w:t>
      </w:r>
    </w:p>
    <w:p w14:paraId="4FDF4D7E" w14:textId="77777777" w:rsidR="004C6410" w:rsidRPr="004C6410" w:rsidRDefault="004C6410" w:rsidP="004C6410">
      <w:pPr>
        <w:numPr>
          <w:ilvl w:val="0"/>
          <w:numId w:val="3"/>
        </w:numPr>
      </w:pPr>
      <w:r w:rsidRPr="004C6410">
        <w:t> Yes</w:t>
      </w:r>
    </w:p>
    <w:p w14:paraId="44ACAAF2" w14:textId="77777777" w:rsidR="004C6410" w:rsidRPr="004C6410" w:rsidRDefault="004C6410" w:rsidP="004C6410">
      <w:pPr>
        <w:numPr>
          <w:ilvl w:val="0"/>
          <w:numId w:val="3"/>
        </w:numPr>
      </w:pPr>
      <w:r w:rsidRPr="004C6410">
        <w:t> No</w:t>
      </w:r>
    </w:p>
    <w:p w14:paraId="2F26ED64" w14:textId="25532C88" w:rsidR="004C6410" w:rsidRPr="004C6410" w:rsidRDefault="004C6410" w:rsidP="004C6410">
      <w:r w:rsidRPr="004C6410">
        <w:t>*</w:t>
      </w:r>
      <w:r w:rsidRPr="004C6410">
        <w:rPr>
          <w:i/>
          <w:iCs/>
        </w:rPr>
        <w:t>Laser Classification:</w:t>
      </w:r>
    </w:p>
    <w:p w14:paraId="036DE940" w14:textId="77777777" w:rsidR="004C6410" w:rsidRPr="004C6410" w:rsidRDefault="004C6410" w:rsidP="004C6410">
      <w:pPr>
        <w:numPr>
          <w:ilvl w:val="0"/>
          <w:numId w:val="4"/>
        </w:numPr>
      </w:pPr>
      <w:r w:rsidRPr="004C6410">
        <w:t> 3B</w:t>
      </w:r>
    </w:p>
    <w:p w14:paraId="2A9A0083" w14:textId="77777777" w:rsidR="004C6410" w:rsidRPr="004C6410" w:rsidRDefault="004C6410" w:rsidP="004C6410">
      <w:pPr>
        <w:numPr>
          <w:ilvl w:val="0"/>
          <w:numId w:val="4"/>
        </w:numPr>
      </w:pPr>
      <w:r w:rsidRPr="004C6410">
        <w:t> 4</w:t>
      </w:r>
    </w:p>
    <w:p w14:paraId="71126745" w14:textId="02E03514" w:rsidR="004C6410" w:rsidRPr="004C6410" w:rsidRDefault="004C6410" w:rsidP="004C6410">
      <w:r w:rsidRPr="004C6410">
        <w:t>*</w:t>
      </w:r>
      <w:r w:rsidRPr="004C6410">
        <w:rPr>
          <w:i/>
          <w:iCs/>
        </w:rPr>
        <w:t>Laser Type:</w:t>
      </w:r>
    </w:p>
    <w:p w14:paraId="6A10BF6B" w14:textId="77777777" w:rsidR="004C6410" w:rsidRPr="004C6410" w:rsidRDefault="004C6410" w:rsidP="004C6410">
      <w:pPr>
        <w:numPr>
          <w:ilvl w:val="0"/>
          <w:numId w:val="5"/>
        </w:numPr>
      </w:pPr>
      <w:r w:rsidRPr="004C6410">
        <w:lastRenderedPageBreak/>
        <w:t> Gas Lasers (Excimer, Ion, CO2)</w:t>
      </w:r>
    </w:p>
    <w:p w14:paraId="1F8C67BB" w14:textId="77777777" w:rsidR="004C6410" w:rsidRPr="004C6410" w:rsidRDefault="004C6410" w:rsidP="004C6410">
      <w:pPr>
        <w:numPr>
          <w:ilvl w:val="0"/>
          <w:numId w:val="5"/>
        </w:numPr>
      </w:pPr>
      <w:r w:rsidRPr="004C6410">
        <w:t> Other: ___________________________________</w:t>
      </w:r>
    </w:p>
    <w:p w14:paraId="68742E13" w14:textId="6E60E14E" w:rsidR="004C6410" w:rsidRPr="004C6410" w:rsidRDefault="004C6410" w:rsidP="004C6410">
      <w:r w:rsidRPr="004C6410">
        <w:t>*</w:t>
      </w:r>
      <w:r w:rsidRPr="004C6410">
        <w:rPr>
          <w:i/>
          <w:iCs/>
        </w:rPr>
        <w:t>Laser Manufacturer:</w:t>
      </w:r>
    </w:p>
    <w:p w14:paraId="4C187122" w14:textId="77777777" w:rsidR="004C6410" w:rsidRPr="004C6410" w:rsidRDefault="004C6410" w:rsidP="004C6410">
      <w:r w:rsidRPr="004C6410">
        <w:pict w14:anchorId="73446F05">
          <v:rect id="_x0000_i1031" style="width:0;height:0" o:hralign="center" o:hrstd="t" o:hr="t" fillcolor="#a0a0a0" stroked="f"/>
        </w:pict>
      </w:r>
    </w:p>
    <w:p w14:paraId="60B90436" w14:textId="15B07184" w:rsidR="004C6410" w:rsidRPr="004C6410" w:rsidRDefault="004C6410" w:rsidP="004C6410">
      <w:r w:rsidRPr="004C6410">
        <w:t>*</w:t>
      </w:r>
      <w:r w:rsidRPr="004C6410">
        <w:rPr>
          <w:i/>
          <w:iCs/>
        </w:rPr>
        <w:t>Laser Model:</w:t>
      </w:r>
    </w:p>
    <w:p w14:paraId="34E363CF" w14:textId="77777777" w:rsidR="004C6410" w:rsidRPr="004C6410" w:rsidRDefault="004C6410" w:rsidP="004C6410">
      <w:r w:rsidRPr="004C6410">
        <w:pict w14:anchorId="23640C47">
          <v:rect id="_x0000_i1032" style="width:0;height:0" o:hralign="center" o:hrstd="t" o:hr="t" fillcolor="#a0a0a0" stroked="f"/>
        </w:pict>
      </w:r>
    </w:p>
    <w:p w14:paraId="1278CE06" w14:textId="2CFF8908" w:rsidR="004C6410" w:rsidRPr="004C6410" w:rsidRDefault="004C6410" w:rsidP="004C6410">
      <w:r w:rsidRPr="004C6410">
        <w:t>*</w:t>
      </w:r>
      <w:r w:rsidRPr="004C6410">
        <w:rPr>
          <w:i/>
          <w:iCs/>
        </w:rPr>
        <w:t>Laser Serial Number:</w:t>
      </w:r>
    </w:p>
    <w:p w14:paraId="3F847D25" w14:textId="77777777" w:rsidR="004C6410" w:rsidRPr="004C6410" w:rsidRDefault="004C6410" w:rsidP="004C6410">
      <w:r w:rsidRPr="004C6410">
        <w:pict w14:anchorId="5037C434">
          <v:rect id="_x0000_i1033" style="width:0;height:0" o:hralign="center" o:hrstd="t" o:hr="t" fillcolor="#a0a0a0" stroked="f"/>
        </w:pict>
      </w:r>
    </w:p>
    <w:p w14:paraId="58C1BA6C" w14:textId="358E63C5" w:rsidR="004C6410" w:rsidRPr="004C6410" w:rsidRDefault="004C6410" w:rsidP="004C6410">
      <w:r w:rsidRPr="004C6410">
        <w:t>*</w:t>
      </w:r>
      <w:r w:rsidRPr="004C6410">
        <w:rPr>
          <w:i/>
          <w:iCs/>
        </w:rPr>
        <w:t>Laser Wavelength (nm) (choose the one that applies):</w:t>
      </w:r>
    </w:p>
    <w:p w14:paraId="1B19B41A" w14:textId="77777777" w:rsidR="004C6410" w:rsidRPr="004C6410" w:rsidRDefault="004C6410" w:rsidP="004C6410">
      <w:pPr>
        <w:numPr>
          <w:ilvl w:val="0"/>
          <w:numId w:val="6"/>
        </w:numPr>
      </w:pPr>
      <w:r w:rsidRPr="004C6410">
        <w:t> Single</w:t>
      </w:r>
    </w:p>
    <w:p w14:paraId="441F0E61" w14:textId="77777777" w:rsidR="004C6410" w:rsidRPr="004C6410" w:rsidRDefault="004C6410" w:rsidP="004C6410">
      <w:pPr>
        <w:numPr>
          <w:ilvl w:val="0"/>
          <w:numId w:val="6"/>
        </w:numPr>
      </w:pPr>
      <w:r w:rsidRPr="004C6410">
        <w:t> Wavelength Tuning Range</w:t>
      </w:r>
    </w:p>
    <w:p w14:paraId="76777D45" w14:textId="77777777" w:rsidR="004C6410" w:rsidRPr="004C6410" w:rsidRDefault="004C6410" w:rsidP="004C6410">
      <w:pPr>
        <w:numPr>
          <w:ilvl w:val="0"/>
          <w:numId w:val="6"/>
        </w:numPr>
      </w:pPr>
      <w:r w:rsidRPr="004C6410">
        <w:t> Harmonics</w:t>
      </w:r>
    </w:p>
    <w:p w14:paraId="610DBEB2" w14:textId="1383778F" w:rsidR="004C6410" w:rsidRPr="004C6410" w:rsidRDefault="004C6410" w:rsidP="004C6410">
      <w:r w:rsidRPr="004C6410">
        <w:t>*</w:t>
      </w:r>
      <w:r w:rsidRPr="004C6410">
        <w:rPr>
          <w:i/>
          <w:iCs/>
        </w:rPr>
        <w:t xml:space="preserve">Beam </w:t>
      </w:r>
      <w:r w:rsidRPr="004C6410">
        <w:rPr>
          <w:i/>
          <w:iCs/>
        </w:rPr>
        <w:t>Diameter</w:t>
      </w:r>
      <w:r w:rsidRPr="004C6410">
        <w:rPr>
          <w:i/>
          <w:iCs/>
        </w:rPr>
        <w:t xml:space="preserve"> </w:t>
      </w:r>
      <w:r>
        <w:rPr>
          <w:i/>
          <w:iCs/>
        </w:rPr>
        <w:t xml:space="preserve">at </w:t>
      </w:r>
      <w:r w:rsidRPr="004C6410">
        <w:rPr>
          <w:i/>
          <w:iCs/>
        </w:rPr>
        <w:t>Laser Output (mm, 1/e^2):</w:t>
      </w:r>
    </w:p>
    <w:p w14:paraId="67598B9A" w14:textId="77777777" w:rsidR="004C6410" w:rsidRPr="004C6410" w:rsidRDefault="004C6410" w:rsidP="004C6410">
      <w:r w:rsidRPr="004C6410">
        <w:pict w14:anchorId="066ED284">
          <v:rect id="_x0000_i1034" style="width:0;height:0" o:hralign="center" o:hrstd="t" o:hr="t" fillcolor="#a0a0a0" stroked="f"/>
        </w:pict>
      </w:r>
    </w:p>
    <w:p w14:paraId="714D8416" w14:textId="77777777" w:rsidR="004C6410" w:rsidRPr="004C6410" w:rsidRDefault="004C6410" w:rsidP="004C6410">
      <w:r w:rsidRPr="004C6410">
        <w:t>Laser Beam Divergence (</w:t>
      </w:r>
      <w:proofErr w:type="spellStart"/>
      <w:r w:rsidRPr="004C6410">
        <w:t>mrad</w:t>
      </w:r>
      <w:proofErr w:type="spellEnd"/>
      <w:r w:rsidRPr="004C6410">
        <w:t>):</w:t>
      </w:r>
    </w:p>
    <w:p w14:paraId="45D12479" w14:textId="77777777" w:rsidR="004C6410" w:rsidRPr="004C6410" w:rsidRDefault="004C6410" w:rsidP="004C6410">
      <w:r w:rsidRPr="004C6410">
        <w:pict w14:anchorId="648EBA56">
          <v:rect id="_x0000_i1035" style="width:0;height:0" o:hralign="center" o:hrstd="t" o:hr="t" fillcolor="#a0a0a0" stroked="f"/>
        </w:pict>
      </w:r>
    </w:p>
    <w:p w14:paraId="0370FFC4" w14:textId="34432EBF" w:rsidR="004C6410" w:rsidRPr="004C6410" w:rsidRDefault="004C6410" w:rsidP="004C6410">
      <w:r w:rsidRPr="004C6410">
        <w:t>*</w:t>
      </w:r>
      <w:r w:rsidRPr="004C6410">
        <w:rPr>
          <w:i/>
          <w:iCs/>
        </w:rPr>
        <w:t>Maximum Rated Laser Output Power (W):</w:t>
      </w:r>
    </w:p>
    <w:p w14:paraId="2110B276" w14:textId="77777777" w:rsidR="004C6410" w:rsidRPr="004C6410" w:rsidRDefault="004C6410" w:rsidP="004C6410">
      <w:r w:rsidRPr="004C6410">
        <w:pict w14:anchorId="528F71C6">
          <v:rect id="_x0000_i1036" style="width:0;height:0" o:hralign="center" o:hrstd="t" o:hr="t" fillcolor="#a0a0a0" stroked="f"/>
        </w:pict>
      </w:r>
    </w:p>
    <w:p w14:paraId="189B0B72" w14:textId="77777777" w:rsidR="004C6410" w:rsidRPr="004C6410" w:rsidRDefault="004C6410" w:rsidP="004C6410">
      <w:r w:rsidRPr="004C6410">
        <w:rPr>
          <w:i/>
          <w:iCs/>
        </w:rPr>
        <w:t>Please refer to the laser manufacturer's product sheet</w:t>
      </w:r>
    </w:p>
    <w:p w14:paraId="0F12DF32" w14:textId="32964699" w:rsidR="004C6410" w:rsidRPr="004C6410" w:rsidRDefault="004C6410" w:rsidP="004C6410">
      <w:r w:rsidRPr="004C6410">
        <w:t>*</w:t>
      </w:r>
      <w:r w:rsidRPr="004C6410">
        <w:rPr>
          <w:i/>
          <w:iCs/>
        </w:rPr>
        <w:t>Mode of Laser Operation:</w:t>
      </w:r>
    </w:p>
    <w:p w14:paraId="62093F47" w14:textId="77777777" w:rsidR="004C6410" w:rsidRPr="004C6410" w:rsidRDefault="004C6410" w:rsidP="004C6410">
      <w:pPr>
        <w:numPr>
          <w:ilvl w:val="0"/>
          <w:numId w:val="7"/>
        </w:numPr>
      </w:pPr>
      <w:r w:rsidRPr="004C6410">
        <w:t> Continuous wave</w:t>
      </w:r>
    </w:p>
    <w:p w14:paraId="17CD76E3" w14:textId="77777777" w:rsidR="004C6410" w:rsidRPr="004C6410" w:rsidRDefault="004C6410" w:rsidP="004C6410">
      <w:pPr>
        <w:numPr>
          <w:ilvl w:val="0"/>
          <w:numId w:val="7"/>
        </w:numPr>
      </w:pPr>
      <w:r w:rsidRPr="004C6410">
        <w:t> Pulsed</w:t>
      </w:r>
    </w:p>
    <w:p w14:paraId="4056B21D" w14:textId="4A1F20BE" w:rsidR="004C6410" w:rsidRPr="004C6410" w:rsidRDefault="004C6410" w:rsidP="004C6410">
      <w:r w:rsidRPr="004C6410">
        <w:t>*</w:t>
      </w:r>
      <w:r w:rsidRPr="004C6410">
        <w:rPr>
          <w:i/>
          <w:iCs/>
        </w:rPr>
        <w:t>Laser Electrical Requirements (e.g., 100-240 VAC, 115/230 V, single phase, 50/60 Hz, etc.):</w:t>
      </w:r>
    </w:p>
    <w:p w14:paraId="58FBDF98" w14:textId="77777777" w:rsidR="004C6410" w:rsidRPr="004C6410" w:rsidRDefault="004C6410" w:rsidP="004C6410">
      <w:r w:rsidRPr="004C6410">
        <w:pict w14:anchorId="640C8E6C">
          <v:rect id="_x0000_i1037" style="width:0;height:0" o:hralign="center" o:hrstd="t" o:hr="t" fillcolor="#a0a0a0" stroked="f"/>
        </w:pict>
      </w:r>
    </w:p>
    <w:p w14:paraId="51BDBAFC" w14:textId="2737E59A" w:rsidR="004C6410" w:rsidRPr="004C6410" w:rsidRDefault="004C6410" w:rsidP="004C6410">
      <w:r w:rsidRPr="004C6410">
        <w:t>*</w:t>
      </w:r>
      <w:r w:rsidRPr="004C6410">
        <w:rPr>
          <w:i/>
          <w:iCs/>
        </w:rPr>
        <w:t>Laser Cooling Requirements (e.g., N/A, Water Cooled Chiller, Air Cooled Chiller, etc.):</w:t>
      </w:r>
    </w:p>
    <w:p w14:paraId="76BB3D8B" w14:textId="77777777" w:rsidR="004C6410" w:rsidRPr="004C6410" w:rsidRDefault="004C6410" w:rsidP="004C6410">
      <w:r w:rsidRPr="004C6410">
        <w:pict w14:anchorId="50C0A8BD">
          <v:rect id="_x0000_i1038" style="width:0;height:0" o:hralign="center" o:hrstd="t" o:hr="t" fillcolor="#a0a0a0" stroked="f"/>
        </w:pict>
      </w:r>
    </w:p>
    <w:p w14:paraId="08350233" w14:textId="77777777" w:rsidR="004C6410" w:rsidRPr="004C6410" w:rsidRDefault="004C6410" w:rsidP="004C6410">
      <w:r w:rsidRPr="004C6410">
        <w:lastRenderedPageBreak/>
        <w:t>Chiller Electrical Requirements (e.g., 100-240 VAC, 115/230 V, single phase, 50/60 Hz, etc.):</w:t>
      </w:r>
    </w:p>
    <w:p w14:paraId="74A20603" w14:textId="77777777" w:rsidR="004C6410" w:rsidRPr="004C6410" w:rsidRDefault="004C6410" w:rsidP="004C6410">
      <w:r w:rsidRPr="004C6410">
        <w:pict w14:anchorId="0A163CE5">
          <v:rect id="_x0000_i1039" style="width:0;height:0" o:hralign="center" o:hrstd="t" o:hr="t" fillcolor="#a0a0a0" stroked="f"/>
        </w:pict>
      </w:r>
    </w:p>
    <w:p w14:paraId="06CD96BB" w14:textId="267010D9" w:rsidR="004C6410" w:rsidRPr="004C6410" w:rsidRDefault="004C6410" w:rsidP="004C6410">
      <w:r w:rsidRPr="004C6410">
        <w:t>*</w:t>
      </w:r>
      <w:r w:rsidRPr="004C6410">
        <w:rPr>
          <w:i/>
          <w:iCs/>
        </w:rPr>
        <w:t>Please provide details of how you'll be using the laser in your experiments:</w:t>
      </w:r>
    </w:p>
    <w:p w14:paraId="181C3E4E" w14:textId="77777777" w:rsidR="004C6410" w:rsidRPr="004C6410" w:rsidRDefault="004C6410" w:rsidP="004C6410">
      <w:r w:rsidRPr="004C6410">
        <w:pict w14:anchorId="122AD5B1">
          <v:rect id="_x0000_i1040" style="width:0;height:0" o:hralign="center" o:hrstd="t" o:hr="t" fillcolor="#a0a0a0" stroked="f"/>
        </w:pict>
      </w:r>
    </w:p>
    <w:p w14:paraId="0E8EFCEC" w14:textId="77777777" w:rsidR="004C6410" w:rsidRPr="004C6410" w:rsidRDefault="004C6410" w:rsidP="004C6410">
      <w:r w:rsidRPr="004C6410">
        <w:pict w14:anchorId="10549922">
          <v:rect id="_x0000_i1041" style="width:0;height:0" o:hralign="center" o:hrstd="t" o:hr="t" fillcolor="#a0a0a0" stroked="f"/>
        </w:pict>
      </w:r>
    </w:p>
    <w:p w14:paraId="1E89A142" w14:textId="77777777" w:rsidR="004C6410" w:rsidRPr="004C6410" w:rsidRDefault="004C6410" w:rsidP="004C6410">
      <w:r w:rsidRPr="004C6410">
        <w:pict w14:anchorId="188358D0">
          <v:rect id="_x0000_i1042" style="width:0;height:0" o:hralign="center" o:hrstd="t" o:hr="t" fillcolor="#a0a0a0" stroked="f"/>
        </w:pict>
      </w:r>
    </w:p>
    <w:p w14:paraId="20FC2B4F" w14:textId="77777777" w:rsidR="004C6410" w:rsidRPr="004C6410" w:rsidRDefault="004C6410" w:rsidP="004C6410">
      <w:r w:rsidRPr="004C6410">
        <w:rPr>
          <w:b/>
          <w:bCs/>
        </w:rPr>
        <w:t>Please check all that apply:</w:t>
      </w:r>
    </w:p>
    <w:p w14:paraId="0516305F" w14:textId="77777777" w:rsidR="004C6410" w:rsidRPr="004C6410" w:rsidRDefault="004C6410" w:rsidP="004C6410">
      <w:pPr>
        <w:numPr>
          <w:ilvl w:val="0"/>
          <w:numId w:val="8"/>
        </w:numPr>
      </w:pPr>
      <w:r w:rsidRPr="004C6410">
        <w:t> Compressed Gas(es) Used</w:t>
      </w:r>
    </w:p>
    <w:p w14:paraId="3F4A689B" w14:textId="77777777" w:rsidR="004C6410" w:rsidRPr="004C6410" w:rsidRDefault="004C6410" w:rsidP="004C6410">
      <w:pPr>
        <w:numPr>
          <w:ilvl w:val="0"/>
          <w:numId w:val="8"/>
        </w:numPr>
      </w:pPr>
      <w:r w:rsidRPr="004C6410">
        <w:t> Dyes / Chemicals</w:t>
      </w:r>
    </w:p>
    <w:p w14:paraId="249BCFB6" w14:textId="77777777" w:rsidR="004C6410" w:rsidRPr="004C6410" w:rsidRDefault="004C6410" w:rsidP="004C6410">
      <w:pPr>
        <w:numPr>
          <w:ilvl w:val="0"/>
          <w:numId w:val="8"/>
        </w:numPr>
      </w:pPr>
      <w:r w:rsidRPr="004C6410">
        <w:t> Vacuum Chamber</w:t>
      </w:r>
    </w:p>
    <w:p w14:paraId="087C44F3" w14:textId="77777777" w:rsidR="004C6410" w:rsidRPr="004C6410" w:rsidRDefault="004C6410" w:rsidP="004C6410">
      <w:pPr>
        <w:numPr>
          <w:ilvl w:val="0"/>
          <w:numId w:val="8"/>
        </w:numPr>
      </w:pPr>
      <w:r w:rsidRPr="004C6410">
        <w:t> Biological Material</w:t>
      </w:r>
    </w:p>
    <w:p w14:paraId="226DCADD" w14:textId="77777777" w:rsidR="004C6410" w:rsidRPr="004C6410" w:rsidRDefault="004C6410" w:rsidP="004C6410">
      <w:pPr>
        <w:numPr>
          <w:ilvl w:val="0"/>
          <w:numId w:val="8"/>
        </w:numPr>
      </w:pPr>
      <w:r w:rsidRPr="004C6410">
        <w:t> Laser generated airborne contaminants</w:t>
      </w:r>
    </w:p>
    <w:p w14:paraId="690C36AE" w14:textId="77777777" w:rsidR="004C6410" w:rsidRPr="004C6410" w:rsidRDefault="004C6410" w:rsidP="004C6410">
      <w:pPr>
        <w:numPr>
          <w:ilvl w:val="0"/>
          <w:numId w:val="8"/>
        </w:numPr>
      </w:pPr>
      <w:r w:rsidRPr="004C6410">
        <w:t> Cryostat</w:t>
      </w:r>
    </w:p>
    <w:p w14:paraId="149AAC79" w14:textId="77777777" w:rsidR="004C6410" w:rsidRPr="004C6410" w:rsidRDefault="004C6410" w:rsidP="004C6410">
      <w:r w:rsidRPr="004C6410">
        <w:pict w14:anchorId="01F2E488">
          <v:rect id="_x0000_i1043" style="width:0;height:0" o:hralign="center" o:hrstd="t" o:hr="t" fillcolor="#a0a0a0" stroked="f"/>
        </w:pict>
      </w:r>
    </w:p>
    <w:p w14:paraId="595C65CD" w14:textId="77777777" w:rsidR="00A40D25" w:rsidRDefault="00A40D25"/>
    <w:sectPr w:rsidR="00A40D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3DD8"/>
    <w:multiLevelType w:val="multilevel"/>
    <w:tmpl w:val="96F4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DC5133"/>
    <w:multiLevelType w:val="multilevel"/>
    <w:tmpl w:val="9BEA0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A3E138D"/>
    <w:multiLevelType w:val="multilevel"/>
    <w:tmpl w:val="76926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104C28"/>
    <w:multiLevelType w:val="multilevel"/>
    <w:tmpl w:val="A106F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7000985"/>
    <w:multiLevelType w:val="multilevel"/>
    <w:tmpl w:val="E3AE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16E2DE5"/>
    <w:multiLevelType w:val="multilevel"/>
    <w:tmpl w:val="F210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1796E67"/>
    <w:multiLevelType w:val="multilevel"/>
    <w:tmpl w:val="670CB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6515BE5"/>
    <w:multiLevelType w:val="multilevel"/>
    <w:tmpl w:val="45FAF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53965599">
    <w:abstractNumId w:val="5"/>
  </w:num>
  <w:num w:numId="2" w16cid:durableId="581724428">
    <w:abstractNumId w:val="0"/>
  </w:num>
  <w:num w:numId="3" w16cid:durableId="160312949">
    <w:abstractNumId w:val="2"/>
  </w:num>
  <w:num w:numId="4" w16cid:durableId="1709603936">
    <w:abstractNumId w:val="6"/>
  </w:num>
  <w:num w:numId="5" w16cid:durableId="1385568258">
    <w:abstractNumId w:val="3"/>
  </w:num>
  <w:num w:numId="6" w16cid:durableId="998921301">
    <w:abstractNumId w:val="1"/>
  </w:num>
  <w:num w:numId="7" w16cid:durableId="393241965">
    <w:abstractNumId w:val="7"/>
  </w:num>
  <w:num w:numId="8" w16cid:durableId="11297423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10"/>
    <w:rsid w:val="00336062"/>
    <w:rsid w:val="00480154"/>
    <w:rsid w:val="004C6410"/>
    <w:rsid w:val="007223EC"/>
    <w:rsid w:val="009A2715"/>
    <w:rsid w:val="00A40D25"/>
    <w:rsid w:val="00CC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2FF30"/>
  <w15:chartTrackingRefBased/>
  <w15:docId w15:val="{54D25D4B-BCAB-45E9-B61C-A76AD9D8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6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4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4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4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4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4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4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4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4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4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4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4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4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4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4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4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6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64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4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64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4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4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4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C64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64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210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0502182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3480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038967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1633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0520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4235567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21726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15522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688140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41127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554384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31490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153934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23240560">
              <w:marLeft w:val="0"/>
              <w:marRight w:val="0"/>
              <w:marTop w:val="0"/>
              <w:marBottom w:val="0"/>
              <w:divBdr>
                <w:top w:val="single" w:sz="2" w:space="0" w:color="8C1515"/>
                <w:left w:val="single" w:sz="2" w:space="0" w:color="8C1515"/>
                <w:bottom w:val="single" w:sz="2" w:space="0" w:color="8C1515"/>
                <w:right w:val="single" w:sz="2" w:space="0" w:color="8C1515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M. Ozkan</dc:creator>
  <cp:keywords/>
  <dc:description/>
  <cp:lastModifiedBy>Arzu M. Ozkan</cp:lastModifiedBy>
  <cp:revision>1</cp:revision>
  <dcterms:created xsi:type="dcterms:W3CDTF">2025-04-08T18:45:00Z</dcterms:created>
  <dcterms:modified xsi:type="dcterms:W3CDTF">2025-04-08T18:48:00Z</dcterms:modified>
</cp:coreProperties>
</file>